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7E" w:rsidRPr="00CD0E81" w:rsidRDefault="00EC607E" w:rsidP="004718C1">
      <w:pPr>
        <w:spacing w:afterLines="50" w:after="156"/>
        <w:ind w:firstLineChars="450" w:firstLine="1440"/>
        <w:rPr>
          <w:rFonts w:ascii="黑体" w:eastAsia="黑体"/>
          <w:bCs/>
          <w:sz w:val="32"/>
        </w:rPr>
      </w:pPr>
      <w:r w:rsidRPr="00CD0E81">
        <w:rPr>
          <w:rFonts w:ascii="黑体" w:eastAsia="黑体" w:hint="eastAsia"/>
          <w:bCs/>
          <w:sz w:val="32"/>
        </w:rPr>
        <w:t>江苏科技大学</w:t>
      </w:r>
      <w:r>
        <w:rPr>
          <w:rFonts w:ascii="黑体" w:eastAsia="黑体" w:hint="eastAsia"/>
          <w:bCs/>
          <w:sz w:val="32"/>
        </w:rPr>
        <w:t>考</w:t>
      </w:r>
      <w:r w:rsidR="004C67CC">
        <w:rPr>
          <w:rFonts w:ascii="黑体" w:eastAsia="黑体" w:hint="eastAsia"/>
          <w:bCs/>
          <w:sz w:val="32"/>
        </w:rPr>
        <w:t>试</w:t>
      </w:r>
      <w:r w:rsidRPr="00CD0E81">
        <w:rPr>
          <w:rFonts w:ascii="黑体" w:eastAsia="黑体" w:hint="eastAsia"/>
          <w:bCs/>
          <w:sz w:val="32"/>
        </w:rPr>
        <w:t>课程</w:t>
      </w:r>
      <w:r w:rsidR="001F04C0">
        <w:rPr>
          <w:rFonts w:ascii="黑体" w:eastAsia="黑体" w:hint="eastAsia"/>
          <w:bCs/>
          <w:sz w:val="32"/>
        </w:rPr>
        <w:t>考核</w:t>
      </w:r>
      <w:r w:rsidR="007045C0">
        <w:rPr>
          <w:rFonts w:ascii="黑体" w:eastAsia="黑体" w:hint="eastAsia"/>
          <w:bCs/>
          <w:sz w:val="32"/>
        </w:rPr>
        <w:t>及</w:t>
      </w:r>
      <w:r w:rsidRPr="00CD0E81">
        <w:rPr>
          <w:rFonts w:ascii="黑体" w:eastAsia="黑体" w:hint="eastAsia"/>
          <w:bCs/>
          <w:sz w:val="32"/>
        </w:rPr>
        <w:t>教学</w:t>
      </w:r>
      <w:r>
        <w:rPr>
          <w:rFonts w:ascii="黑体" w:eastAsia="黑体" w:hint="eastAsia"/>
          <w:bCs/>
          <w:sz w:val="32"/>
        </w:rPr>
        <w:t>工作分析总结表</w:t>
      </w:r>
    </w:p>
    <w:tbl>
      <w:tblPr>
        <w:tblW w:w="9781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328"/>
        <w:gridCol w:w="231"/>
        <w:gridCol w:w="7"/>
        <w:gridCol w:w="1134"/>
        <w:gridCol w:w="144"/>
        <w:gridCol w:w="567"/>
        <w:gridCol w:w="300"/>
        <w:gridCol w:w="123"/>
        <w:gridCol w:w="285"/>
        <w:gridCol w:w="566"/>
        <w:gridCol w:w="568"/>
        <w:gridCol w:w="426"/>
        <w:gridCol w:w="256"/>
        <w:gridCol w:w="310"/>
        <w:gridCol w:w="851"/>
        <w:gridCol w:w="115"/>
        <w:gridCol w:w="310"/>
        <w:gridCol w:w="567"/>
        <w:gridCol w:w="426"/>
        <w:gridCol w:w="566"/>
        <w:gridCol w:w="995"/>
      </w:tblGrid>
      <w:tr w:rsidR="00EC607E" w:rsidTr="00860E30">
        <w:trPr>
          <w:trHeight w:val="438"/>
        </w:trPr>
        <w:tc>
          <w:tcPr>
            <w:tcW w:w="127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07E" w:rsidRDefault="00EC607E" w:rsidP="0070054E">
            <w:pPr>
              <w:spacing w:afterLines="10" w:after="31" w:line="360" w:lineRule="exact"/>
              <w:ind w:firstLineChars="50" w:firstLine="120"/>
              <w:rPr>
                <w:rFonts w:ascii="宋体" w:hAnsi="宋体"/>
                <w:bCs/>
                <w:sz w:val="24"/>
              </w:rPr>
            </w:pPr>
            <w:r w:rsidRPr="005A2A41">
              <w:rPr>
                <w:rFonts w:ascii="宋体" w:hAnsi="宋体" w:hint="eastAsia"/>
                <w:bCs/>
                <w:sz w:val="24"/>
              </w:rPr>
              <w:t>课程名称</w:t>
            </w:r>
          </w:p>
        </w:tc>
        <w:tc>
          <w:tcPr>
            <w:tcW w:w="4369" w:type="dxa"/>
            <w:gridSpan w:val="10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07E" w:rsidRPr="005A2A41" w:rsidRDefault="00EC607E" w:rsidP="0070054E">
            <w:pPr>
              <w:spacing w:afterLines="10" w:after="31" w:line="36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607E" w:rsidRPr="005A2A41" w:rsidRDefault="00EC607E" w:rsidP="0070054E">
            <w:pPr>
              <w:spacing w:afterLines="10" w:after="31"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开课学院</w:t>
            </w:r>
          </w:p>
        </w:tc>
        <w:tc>
          <w:tcPr>
            <w:tcW w:w="2862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C607E" w:rsidRPr="005A2A41" w:rsidRDefault="00EC607E" w:rsidP="0070054E">
            <w:pPr>
              <w:spacing w:afterLines="10" w:after="31"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E419E" w:rsidTr="001E419E">
        <w:trPr>
          <w:trHeight w:val="301"/>
        </w:trPr>
        <w:tc>
          <w:tcPr>
            <w:tcW w:w="1036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419E" w:rsidRPr="005A2A41" w:rsidRDefault="001E419E" w:rsidP="001E419E">
            <w:pPr>
              <w:spacing w:afterLines="10" w:after="31" w:line="360" w:lineRule="exact"/>
              <w:ind w:firstLineChars="50" w:firstLine="120"/>
              <w:rPr>
                <w:rFonts w:ascii="宋体" w:hAnsi="宋体"/>
                <w:sz w:val="24"/>
              </w:rPr>
            </w:pPr>
            <w:r w:rsidRPr="005A2A41">
              <w:rPr>
                <w:rFonts w:ascii="宋体" w:hAnsi="宋体" w:hint="eastAsia"/>
                <w:bCs/>
                <w:sz w:val="24"/>
              </w:rPr>
              <w:t>总学时</w:t>
            </w:r>
          </w:p>
        </w:tc>
        <w:tc>
          <w:tcPr>
            <w:tcW w:w="151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19E" w:rsidRPr="005A2A41" w:rsidRDefault="001E419E" w:rsidP="0070054E">
            <w:pPr>
              <w:spacing w:afterLines="10" w:after="31" w:line="36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19E" w:rsidRPr="005A2A41" w:rsidRDefault="001E419E" w:rsidP="001E419E">
            <w:pPr>
              <w:spacing w:afterLines="10" w:after="31" w:line="360" w:lineRule="exact"/>
              <w:jc w:val="center"/>
              <w:rPr>
                <w:rFonts w:ascii="宋体" w:hAnsi="宋体"/>
                <w:sz w:val="24"/>
              </w:rPr>
            </w:pPr>
            <w:r w:rsidRPr="005A2A41">
              <w:rPr>
                <w:rFonts w:ascii="宋体" w:hAnsi="宋体" w:hint="eastAsia"/>
                <w:bCs/>
                <w:sz w:val="24"/>
              </w:rPr>
              <w:t>学分</w:t>
            </w:r>
          </w:p>
        </w:tc>
        <w:tc>
          <w:tcPr>
            <w:tcW w:w="154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19E" w:rsidRPr="005A2A41" w:rsidRDefault="001E419E" w:rsidP="001E419E">
            <w:pPr>
              <w:spacing w:afterLines="10" w:after="31" w:line="36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19E" w:rsidRPr="005A2A41" w:rsidRDefault="001E419E" w:rsidP="001E419E">
            <w:pPr>
              <w:spacing w:afterLines="10" w:after="31" w:line="36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5A2A41">
              <w:rPr>
                <w:rFonts w:ascii="宋体" w:hAnsi="宋体" w:hint="eastAsia"/>
                <w:bCs/>
                <w:sz w:val="24"/>
              </w:rPr>
              <w:t>性质</w:t>
            </w:r>
          </w:p>
        </w:tc>
        <w:tc>
          <w:tcPr>
            <w:tcW w:w="3828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419E" w:rsidRPr="00051887" w:rsidRDefault="001E419E" w:rsidP="00C15A61">
            <w:pPr>
              <w:spacing w:afterLines="10" w:after="31" w:line="36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D9368D">
              <w:rPr>
                <w:rFonts w:ascii="楷体_GB2312" w:eastAsia="楷体_GB2312" w:hAnsi="宋体" w:hint="eastAsia"/>
                <w:szCs w:val="21"/>
              </w:rPr>
              <w:t>（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 w:rsidRPr="00051887">
              <w:rPr>
                <w:rFonts w:ascii="楷体_GB2312" w:eastAsia="楷体_GB2312" w:hAnsi="宋体" w:hint="eastAsia"/>
                <w:sz w:val="24"/>
              </w:rPr>
              <w:t xml:space="preserve"> ）必修</w:t>
            </w:r>
            <w:r>
              <w:rPr>
                <w:rFonts w:ascii="楷体_GB2312" w:eastAsia="楷体_GB2312" w:hAnsi="宋体" w:hint="eastAsia"/>
                <w:sz w:val="24"/>
              </w:rPr>
              <w:t xml:space="preserve">   </w:t>
            </w:r>
            <w:r w:rsidRPr="00051887">
              <w:rPr>
                <w:rFonts w:ascii="楷体_GB2312" w:eastAsia="楷体_GB2312" w:hAnsi="宋体" w:hint="eastAsia"/>
                <w:sz w:val="24"/>
              </w:rPr>
              <w:t>（</w:t>
            </w:r>
            <w:r>
              <w:rPr>
                <w:rFonts w:ascii="楷体_GB2312" w:eastAsia="楷体_GB2312" w:hAnsi="宋体" w:hint="eastAsia"/>
                <w:sz w:val="24"/>
              </w:rPr>
              <w:t xml:space="preserve"> </w:t>
            </w:r>
            <w:r w:rsidRPr="00051887">
              <w:rPr>
                <w:rFonts w:ascii="楷体_GB2312" w:eastAsia="楷体_GB2312" w:hAnsi="宋体" w:hint="eastAsia"/>
                <w:sz w:val="24"/>
              </w:rPr>
              <w:t xml:space="preserve"> ）选修</w:t>
            </w:r>
          </w:p>
        </w:tc>
      </w:tr>
      <w:tr w:rsidR="00EC607E" w:rsidTr="00871201">
        <w:trPr>
          <w:cantSplit/>
          <w:trHeight w:val="301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07E" w:rsidRPr="005A2A41" w:rsidRDefault="00EC607E" w:rsidP="0070054E">
            <w:pPr>
              <w:spacing w:afterLines="10" w:after="31" w:line="360" w:lineRule="exact"/>
              <w:ind w:firstLineChars="50" w:firstLine="120"/>
              <w:rPr>
                <w:rFonts w:ascii="宋体" w:hAnsi="宋体"/>
                <w:sz w:val="24"/>
              </w:rPr>
            </w:pPr>
            <w:proofErr w:type="gramStart"/>
            <w:r w:rsidRPr="005A2A41">
              <w:rPr>
                <w:rFonts w:ascii="宋体" w:hAnsi="宋体" w:hint="eastAsia"/>
                <w:bCs/>
                <w:sz w:val="24"/>
              </w:rPr>
              <w:t>教学班号</w:t>
            </w:r>
            <w:proofErr w:type="gramEnd"/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7E" w:rsidRPr="005A2A41" w:rsidRDefault="00EC607E" w:rsidP="0070054E">
            <w:pPr>
              <w:spacing w:afterLines="10" w:after="31"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7E" w:rsidRPr="005A2A41" w:rsidRDefault="00EC607E" w:rsidP="0070054E">
            <w:pPr>
              <w:spacing w:afterLines="10" w:after="31"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主要</w:t>
            </w:r>
            <w:r w:rsidRPr="005A2A41">
              <w:rPr>
                <w:rFonts w:ascii="宋体" w:hAnsi="宋体" w:hint="eastAsia"/>
                <w:bCs/>
                <w:sz w:val="24"/>
              </w:rPr>
              <w:t>面向</w:t>
            </w:r>
            <w:r w:rsidR="00860E30">
              <w:rPr>
                <w:rFonts w:ascii="宋体" w:hAnsi="宋体" w:hint="eastAsia"/>
                <w:bCs/>
                <w:sz w:val="24"/>
              </w:rPr>
              <w:t>年级</w:t>
            </w:r>
            <w:r w:rsidRPr="005A2A41">
              <w:rPr>
                <w:rFonts w:ascii="宋体" w:hAnsi="宋体" w:hint="eastAsia"/>
                <w:bCs/>
                <w:sz w:val="24"/>
              </w:rPr>
              <w:t>专业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7E" w:rsidRPr="005A2A41" w:rsidRDefault="00EC607E" w:rsidP="0070054E">
            <w:pPr>
              <w:spacing w:afterLines="10" w:after="31"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7E" w:rsidRPr="005A2A41" w:rsidRDefault="00EC607E" w:rsidP="0070054E">
            <w:pPr>
              <w:spacing w:afterLines="10" w:after="31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607E" w:rsidRPr="005A2A41" w:rsidRDefault="00EC607E" w:rsidP="0070054E">
            <w:pPr>
              <w:spacing w:afterLines="10" w:after="31"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C607E" w:rsidTr="00860E30">
        <w:trPr>
          <w:trHeight w:val="336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607E" w:rsidRPr="005A2A41" w:rsidRDefault="001541DE" w:rsidP="0070054E">
            <w:pPr>
              <w:spacing w:afterLines="10" w:after="31" w:line="360" w:lineRule="exact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任课</w:t>
            </w:r>
            <w:r w:rsidR="00EC607E">
              <w:rPr>
                <w:rFonts w:ascii="宋体" w:hAnsi="宋体" w:hint="eastAsia"/>
                <w:sz w:val="24"/>
              </w:rPr>
              <w:t>教师</w:t>
            </w:r>
          </w:p>
        </w:tc>
        <w:tc>
          <w:tcPr>
            <w:tcW w:w="2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7E" w:rsidRPr="005A2A41" w:rsidRDefault="00EC607E" w:rsidP="0070054E">
            <w:pPr>
              <w:spacing w:afterLines="10" w:after="31" w:line="36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7E" w:rsidRPr="005A2A41" w:rsidRDefault="00EC607E" w:rsidP="001541DE">
            <w:pPr>
              <w:spacing w:afterLines="10" w:after="31" w:line="360" w:lineRule="exact"/>
              <w:ind w:firstLineChars="59" w:firstLine="14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7E" w:rsidRPr="005A2A41" w:rsidRDefault="00EC607E" w:rsidP="0070054E">
            <w:pPr>
              <w:spacing w:afterLines="10" w:after="31"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7E" w:rsidRPr="005A2A41" w:rsidRDefault="00EC607E" w:rsidP="0070054E">
            <w:pPr>
              <w:spacing w:afterLines="10" w:after="31" w:line="360" w:lineRule="exact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所在系室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607E" w:rsidRPr="005A2A41" w:rsidRDefault="00EC607E" w:rsidP="0070054E">
            <w:pPr>
              <w:spacing w:afterLines="10" w:after="31"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06256" w:rsidTr="00860E30">
        <w:trPr>
          <w:trHeight w:val="435"/>
        </w:trPr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6256" w:rsidRDefault="00E06256" w:rsidP="00E06256">
            <w:pPr>
              <w:spacing w:afterLines="10" w:after="31" w:line="360" w:lineRule="exact"/>
              <w:ind w:firstLineChars="52" w:firstLine="12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 评</w:t>
            </w:r>
          </w:p>
          <w:p w:rsidR="00E06256" w:rsidRPr="004C67CC" w:rsidRDefault="00E06256" w:rsidP="00E06256">
            <w:pPr>
              <w:spacing w:afterLines="10" w:after="31" w:line="360" w:lineRule="exact"/>
              <w:ind w:firstLineChars="52" w:firstLine="12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成绩分布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56" w:rsidRPr="008D21EB" w:rsidRDefault="00E06256" w:rsidP="00E06256">
            <w:pPr>
              <w:spacing w:afterLines="10" w:after="31"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成绩分段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56" w:rsidRPr="008D21EB" w:rsidRDefault="00E06256" w:rsidP="00E06256">
            <w:pPr>
              <w:spacing w:afterLines="10" w:after="31" w:line="36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优90-100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56" w:rsidRPr="008D21EB" w:rsidRDefault="00E06256" w:rsidP="00E06256">
            <w:pPr>
              <w:spacing w:afterLines="10" w:after="31" w:line="360" w:lineRule="exact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良80-89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56" w:rsidRPr="008D21EB" w:rsidRDefault="00E06256" w:rsidP="00E06256">
            <w:pPr>
              <w:spacing w:afterLines="10" w:after="31" w:line="36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中70-79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56" w:rsidRPr="008D21EB" w:rsidRDefault="00E06256" w:rsidP="00E06256">
            <w:pPr>
              <w:spacing w:afterLines="10" w:after="31" w:line="360" w:lineRule="exact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及格60-69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6256" w:rsidRPr="008D21EB" w:rsidRDefault="00E06256" w:rsidP="00E06256">
            <w:pPr>
              <w:spacing w:afterLines="10" w:after="31" w:line="360" w:lineRule="exact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不及格0-59</w:t>
            </w:r>
          </w:p>
        </w:tc>
      </w:tr>
      <w:tr w:rsidR="00E06256" w:rsidTr="00860E30">
        <w:trPr>
          <w:cantSplit/>
          <w:trHeight w:val="495"/>
        </w:trPr>
        <w:tc>
          <w:tcPr>
            <w:tcW w:w="1267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6256" w:rsidRPr="00CD0E81" w:rsidRDefault="00E06256" w:rsidP="00E06256">
            <w:pPr>
              <w:spacing w:afterLines="10" w:after="31"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256" w:rsidRPr="00F50424" w:rsidRDefault="00E06256" w:rsidP="00A412CF">
            <w:pPr>
              <w:spacing w:afterLines="10" w:after="31" w:line="360" w:lineRule="exact"/>
              <w:jc w:val="center"/>
              <w:rPr>
                <w:rFonts w:ascii="宋体" w:hAnsi="宋体"/>
                <w:szCs w:val="21"/>
              </w:rPr>
            </w:pPr>
            <w:r w:rsidRPr="00F50424">
              <w:rPr>
                <w:rFonts w:ascii="宋体" w:hAnsi="宋体" w:hint="eastAsia"/>
                <w:szCs w:val="21"/>
              </w:rPr>
              <w:t>人数-比例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256" w:rsidRPr="00F50424" w:rsidRDefault="00E06256" w:rsidP="00A412CF">
            <w:pPr>
              <w:pStyle w:val="a3"/>
              <w:numPr>
                <w:ilvl w:val="0"/>
                <w:numId w:val="2"/>
              </w:numPr>
              <w:spacing w:afterLines="10" w:after="31" w:line="360" w:lineRule="exact"/>
              <w:ind w:firstLineChars="0"/>
              <w:jc w:val="left"/>
              <w:rPr>
                <w:rFonts w:ascii="宋体" w:hAnsi="宋体"/>
                <w:sz w:val="24"/>
              </w:rPr>
            </w:pPr>
            <w:r w:rsidRPr="00F50424">
              <w:rPr>
                <w:rFonts w:ascii="宋体" w:hAnsi="宋体" w:hint="eastAsia"/>
                <w:sz w:val="24"/>
              </w:rPr>
              <w:t xml:space="preserve"> %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256" w:rsidRPr="00C61FA6" w:rsidRDefault="00E06256" w:rsidP="00A412CF">
            <w:pPr>
              <w:pStyle w:val="a3"/>
              <w:numPr>
                <w:ilvl w:val="0"/>
                <w:numId w:val="2"/>
              </w:numPr>
              <w:spacing w:afterLines="10" w:after="31" w:line="360" w:lineRule="exact"/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%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256" w:rsidRPr="00C61FA6" w:rsidRDefault="00E06256" w:rsidP="00A412CF">
            <w:pPr>
              <w:pStyle w:val="a3"/>
              <w:numPr>
                <w:ilvl w:val="0"/>
                <w:numId w:val="2"/>
              </w:numPr>
              <w:spacing w:afterLines="10" w:after="31" w:line="360" w:lineRule="exact"/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%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256" w:rsidRPr="00C61FA6" w:rsidRDefault="00E06256" w:rsidP="00A412CF">
            <w:pPr>
              <w:pStyle w:val="a3"/>
              <w:numPr>
                <w:ilvl w:val="0"/>
                <w:numId w:val="2"/>
              </w:numPr>
              <w:spacing w:afterLines="10" w:after="31" w:line="360" w:lineRule="exact"/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%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06256" w:rsidRPr="00C61FA6" w:rsidRDefault="00E06256" w:rsidP="00A412CF">
            <w:pPr>
              <w:pStyle w:val="a3"/>
              <w:numPr>
                <w:ilvl w:val="0"/>
                <w:numId w:val="2"/>
              </w:numPr>
              <w:spacing w:afterLines="10" w:after="31" w:line="360" w:lineRule="exact"/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%</w:t>
            </w:r>
          </w:p>
        </w:tc>
      </w:tr>
      <w:tr w:rsidR="00D32F44" w:rsidTr="00860E30">
        <w:trPr>
          <w:cantSplit/>
          <w:trHeight w:val="202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2F44" w:rsidRDefault="00D32F44" w:rsidP="0070054E">
            <w:pPr>
              <w:spacing w:line="3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</w:t>
            </w:r>
          </w:p>
          <w:p w:rsidR="00217800" w:rsidRDefault="00217800" w:rsidP="0070054E">
            <w:pPr>
              <w:spacing w:line="340" w:lineRule="exact"/>
              <w:ind w:firstLineChars="100" w:firstLine="240"/>
              <w:rPr>
                <w:rFonts w:ascii="宋体" w:hAnsi="宋体"/>
                <w:sz w:val="24"/>
              </w:rPr>
            </w:pPr>
          </w:p>
          <w:p w:rsidR="00D32F44" w:rsidRDefault="00D32F44" w:rsidP="0070054E">
            <w:pPr>
              <w:spacing w:line="3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试</w:t>
            </w:r>
          </w:p>
          <w:p w:rsidR="00217800" w:rsidRDefault="00217800" w:rsidP="0070054E">
            <w:pPr>
              <w:spacing w:line="340" w:lineRule="exact"/>
              <w:ind w:firstLineChars="100" w:firstLine="240"/>
              <w:rPr>
                <w:rFonts w:ascii="宋体" w:hAnsi="宋体"/>
                <w:sz w:val="24"/>
              </w:rPr>
            </w:pPr>
          </w:p>
          <w:p w:rsidR="00A16494" w:rsidRDefault="00A16494" w:rsidP="0070054E">
            <w:pPr>
              <w:spacing w:line="3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217800" w:rsidRDefault="00217800" w:rsidP="0070054E">
            <w:pPr>
              <w:spacing w:line="340" w:lineRule="exact"/>
              <w:ind w:firstLineChars="100" w:firstLine="240"/>
              <w:rPr>
                <w:rFonts w:ascii="宋体" w:hAnsi="宋体"/>
                <w:sz w:val="24"/>
              </w:rPr>
            </w:pPr>
          </w:p>
          <w:p w:rsidR="00A16494" w:rsidRDefault="00A16494" w:rsidP="0070054E">
            <w:pPr>
              <w:spacing w:line="3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况</w:t>
            </w:r>
          </w:p>
          <w:p w:rsidR="00217800" w:rsidRDefault="00217800" w:rsidP="0070054E">
            <w:pPr>
              <w:spacing w:line="340" w:lineRule="exact"/>
              <w:ind w:firstLineChars="100" w:firstLine="240"/>
              <w:rPr>
                <w:rFonts w:ascii="宋体" w:hAnsi="宋体"/>
                <w:sz w:val="24"/>
              </w:rPr>
            </w:pPr>
          </w:p>
          <w:p w:rsidR="00D32F44" w:rsidRDefault="00D32F44" w:rsidP="0070054E">
            <w:pPr>
              <w:spacing w:line="3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</w:t>
            </w:r>
          </w:p>
          <w:p w:rsidR="00217800" w:rsidRDefault="00217800" w:rsidP="0070054E">
            <w:pPr>
              <w:spacing w:line="340" w:lineRule="exact"/>
              <w:ind w:firstLineChars="100" w:firstLine="240"/>
              <w:rPr>
                <w:rFonts w:ascii="宋体" w:hAnsi="宋体"/>
                <w:sz w:val="24"/>
              </w:rPr>
            </w:pPr>
          </w:p>
          <w:p w:rsidR="00D32F44" w:rsidRPr="005A2A41" w:rsidRDefault="00D32F44" w:rsidP="0070054E">
            <w:pPr>
              <w:spacing w:line="3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析</w:t>
            </w:r>
          </w:p>
        </w:tc>
        <w:tc>
          <w:tcPr>
            <w:tcW w:w="907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0750" w:rsidRPr="00B2500F" w:rsidRDefault="00D32F44" w:rsidP="0070054E">
            <w:pPr>
              <w:spacing w:line="34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670750" w:rsidRPr="00B2500F">
              <w:rPr>
                <w:rFonts w:ascii="宋体" w:hAnsi="宋体" w:hint="eastAsia"/>
                <w:b/>
                <w:sz w:val="24"/>
              </w:rPr>
              <w:t>命题思路与原则：</w:t>
            </w:r>
          </w:p>
          <w:p w:rsidR="00D32F44" w:rsidRPr="001B0DB4" w:rsidRDefault="001B0DB4" w:rsidP="0070054E">
            <w:pPr>
              <w:spacing w:line="340" w:lineRule="exact"/>
              <w:rPr>
                <w:rFonts w:ascii="宋体" w:hAnsi="宋体"/>
                <w:sz w:val="24"/>
              </w:rPr>
            </w:pPr>
            <w:r w:rsidRPr="001B0DB4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670750" w:rsidTr="00860E30">
        <w:trPr>
          <w:cantSplit/>
          <w:trHeight w:val="3514"/>
        </w:trPr>
        <w:tc>
          <w:tcPr>
            <w:tcW w:w="707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0750" w:rsidRDefault="00670750" w:rsidP="0070054E">
            <w:pPr>
              <w:spacing w:line="34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907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0750" w:rsidRPr="00B2500F" w:rsidRDefault="00E06256" w:rsidP="00B2500F">
            <w:pPr>
              <w:spacing w:line="340" w:lineRule="exact"/>
              <w:ind w:firstLineChars="50" w:firstLine="12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命题</w:t>
            </w:r>
            <w:r w:rsidR="009F292C">
              <w:rPr>
                <w:rFonts w:ascii="宋体" w:hAnsi="宋体" w:hint="eastAsia"/>
                <w:b/>
                <w:sz w:val="24"/>
              </w:rPr>
              <w:t>内容</w:t>
            </w:r>
            <w:r>
              <w:rPr>
                <w:rFonts w:ascii="宋体" w:hAnsi="宋体" w:hint="eastAsia"/>
                <w:b/>
                <w:sz w:val="24"/>
              </w:rPr>
              <w:t>覆盖教学大纲</w:t>
            </w:r>
            <w:r w:rsidR="00670750" w:rsidRPr="00B2500F">
              <w:rPr>
                <w:rFonts w:ascii="宋体" w:hAnsi="宋体" w:hint="eastAsia"/>
                <w:b/>
                <w:sz w:val="24"/>
              </w:rPr>
              <w:t>程度分析：</w:t>
            </w:r>
          </w:p>
          <w:p w:rsidR="00670750" w:rsidRPr="001B0DB4" w:rsidRDefault="001B0DB4" w:rsidP="0070054E">
            <w:pPr>
              <w:spacing w:line="340" w:lineRule="exact"/>
              <w:rPr>
                <w:rFonts w:ascii="宋体" w:hAnsi="宋体"/>
                <w:sz w:val="24"/>
              </w:rPr>
            </w:pPr>
            <w:r w:rsidRPr="001B0DB4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5132C3" w:rsidTr="00860E30">
        <w:trPr>
          <w:cantSplit/>
          <w:trHeight w:val="3740"/>
        </w:trPr>
        <w:tc>
          <w:tcPr>
            <w:tcW w:w="707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2C3" w:rsidRDefault="005132C3" w:rsidP="0070054E">
            <w:pPr>
              <w:spacing w:line="34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9074" w:type="dxa"/>
            <w:gridSpan w:val="2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132C3" w:rsidRDefault="005132C3" w:rsidP="003C3D4A">
            <w:pPr>
              <w:spacing w:line="340" w:lineRule="exact"/>
              <w:ind w:firstLineChars="50" w:firstLine="120"/>
              <w:rPr>
                <w:rFonts w:ascii="宋体" w:hAnsi="宋体"/>
                <w:b/>
                <w:sz w:val="24"/>
              </w:rPr>
            </w:pPr>
            <w:bookmarkStart w:id="0" w:name="_GoBack"/>
            <w:bookmarkEnd w:id="0"/>
            <w:r w:rsidRPr="00B2500F">
              <w:rPr>
                <w:rFonts w:ascii="宋体" w:hAnsi="宋体" w:hint="eastAsia"/>
                <w:b/>
                <w:sz w:val="24"/>
              </w:rPr>
              <w:t>命题难易程度分析：</w:t>
            </w:r>
          </w:p>
          <w:p w:rsidR="005132C3" w:rsidRPr="001B0DB4" w:rsidRDefault="005132C3" w:rsidP="005132C3">
            <w:pPr>
              <w:spacing w:line="340" w:lineRule="exact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D32F44" w:rsidTr="00860E30">
        <w:trPr>
          <w:cantSplit/>
          <w:trHeight w:val="1755"/>
        </w:trPr>
        <w:tc>
          <w:tcPr>
            <w:tcW w:w="70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2F44" w:rsidRDefault="00D32F44" w:rsidP="0070054E">
            <w:pPr>
              <w:spacing w:line="34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907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2F44" w:rsidRDefault="005132C3" w:rsidP="005132C3">
            <w:pPr>
              <w:spacing w:line="340" w:lineRule="exact"/>
              <w:ind w:firstLineChars="50" w:firstLine="120"/>
              <w:rPr>
                <w:rFonts w:ascii="宋体" w:hAnsi="宋体"/>
                <w:b/>
                <w:sz w:val="24"/>
              </w:rPr>
            </w:pPr>
            <w:r w:rsidRPr="00B2500F">
              <w:rPr>
                <w:rFonts w:ascii="宋体" w:hAnsi="宋体" w:hint="eastAsia"/>
                <w:b/>
                <w:sz w:val="24"/>
              </w:rPr>
              <w:t>与往届</w:t>
            </w:r>
            <w:r w:rsidR="001045EE">
              <w:rPr>
                <w:rFonts w:ascii="宋体" w:hAnsi="宋体" w:hint="eastAsia"/>
                <w:b/>
                <w:sz w:val="24"/>
              </w:rPr>
              <w:t>同类课程</w:t>
            </w:r>
            <w:r w:rsidRPr="00B2500F">
              <w:rPr>
                <w:rFonts w:ascii="宋体" w:hAnsi="宋体" w:hint="eastAsia"/>
                <w:b/>
                <w:sz w:val="24"/>
              </w:rPr>
              <w:t>学生成绩比较：</w:t>
            </w:r>
          </w:p>
          <w:p w:rsidR="001B0DB4" w:rsidRPr="001B0DB4" w:rsidRDefault="001B0DB4" w:rsidP="00577A76">
            <w:pPr>
              <w:spacing w:line="340" w:lineRule="exact"/>
              <w:rPr>
                <w:rFonts w:ascii="宋体" w:hAnsi="宋体"/>
                <w:color w:val="0070C0"/>
                <w:sz w:val="24"/>
              </w:rPr>
            </w:pPr>
            <w:r w:rsidRPr="001B0DB4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E16AC4" w:rsidTr="00860E30">
        <w:trPr>
          <w:cantSplit/>
          <w:trHeight w:val="7651"/>
        </w:trPr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4AB6" w:rsidRDefault="009E4AB6" w:rsidP="0070054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课</w:t>
            </w:r>
          </w:p>
          <w:p w:rsidR="009E4AB6" w:rsidRDefault="009E4AB6" w:rsidP="0070054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程</w:t>
            </w:r>
          </w:p>
          <w:p w:rsidR="009E4AB6" w:rsidRDefault="009E4AB6" w:rsidP="0070054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</w:p>
          <w:p w:rsidR="009E4AB6" w:rsidRDefault="009E4AB6" w:rsidP="0070054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9E4AB6" w:rsidRDefault="009E4AB6" w:rsidP="0070054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</w:t>
            </w:r>
          </w:p>
          <w:p w:rsidR="009E4AB6" w:rsidRDefault="009E4AB6" w:rsidP="0070054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</w:t>
            </w:r>
          </w:p>
          <w:p w:rsidR="009E4AB6" w:rsidRDefault="009E4AB6" w:rsidP="0070054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达</w:t>
            </w:r>
          </w:p>
          <w:p w:rsidR="009E4AB6" w:rsidRDefault="009E4AB6" w:rsidP="0070054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9E4AB6" w:rsidRDefault="009E4AB6" w:rsidP="0070054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度</w:t>
            </w:r>
          </w:p>
          <w:p w:rsidR="009E4AB6" w:rsidRDefault="009E4AB6" w:rsidP="0070054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</w:t>
            </w:r>
          </w:p>
          <w:p w:rsidR="00E16AC4" w:rsidRDefault="009E4AB6" w:rsidP="0070054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析</w:t>
            </w:r>
          </w:p>
        </w:tc>
        <w:tc>
          <w:tcPr>
            <w:tcW w:w="9074" w:type="dxa"/>
            <w:gridSpan w:val="2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E4AB6" w:rsidRPr="00CE21AF" w:rsidRDefault="009E4AB6" w:rsidP="003E436B">
            <w:pPr>
              <w:spacing w:line="34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Pr="00CE21AF">
              <w:rPr>
                <w:rFonts w:ascii="宋体" w:hAnsi="宋体" w:hint="eastAsia"/>
                <w:color w:val="FF0000"/>
                <w:szCs w:val="21"/>
              </w:rPr>
              <w:t>（提示：针对既定的课程教学目标，结合教学班全部学生的</w:t>
            </w:r>
            <w:r w:rsidR="00212567" w:rsidRPr="00CE21AF">
              <w:rPr>
                <w:rFonts w:ascii="宋体" w:hAnsi="宋体" w:hint="eastAsia"/>
                <w:color w:val="FF0000"/>
                <w:szCs w:val="21"/>
              </w:rPr>
              <w:t>测评</w:t>
            </w:r>
            <w:r w:rsidRPr="00CE21AF">
              <w:rPr>
                <w:rFonts w:ascii="宋体" w:hAnsi="宋体" w:hint="eastAsia"/>
                <w:color w:val="FF0000"/>
                <w:szCs w:val="21"/>
              </w:rPr>
              <w:t>考核成绩及能力、素质提高表现情况，全面分析教学目标的实现达成程度。并就学生在学习过程、测评考核中体现出的良好和薄弱之处分析教、学等方面的原因</w:t>
            </w:r>
            <w:r w:rsidR="00CE21AF" w:rsidRPr="00CE21AF">
              <w:rPr>
                <w:rFonts w:ascii="宋体" w:hAnsi="宋体" w:hint="eastAsia"/>
                <w:color w:val="FF0000"/>
                <w:szCs w:val="21"/>
              </w:rPr>
              <w:t>。填写时请</w:t>
            </w:r>
            <w:proofErr w:type="gramStart"/>
            <w:r w:rsidR="00CE21AF" w:rsidRPr="00CE21AF">
              <w:rPr>
                <w:rFonts w:ascii="宋体" w:hAnsi="宋体" w:hint="eastAsia"/>
                <w:color w:val="FF0000"/>
                <w:szCs w:val="21"/>
              </w:rPr>
              <w:t>删除此</w:t>
            </w:r>
            <w:proofErr w:type="gramEnd"/>
            <w:r w:rsidR="00CE21AF" w:rsidRPr="00CE21AF">
              <w:rPr>
                <w:rFonts w:ascii="宋体" w:hAnsi="宋体" w:hint="eastAsia"/>
                <w:color w:val="FF0000"/>
                <w:szCs w:val="21"/>
              </w:rPr>
              <w:t>提示</w:t>
            </w:r>
            <w:r w:rsidR="00CE21AF">
              <w:rPr>
                <w:rFonts w:ascii="宋体" w:hAnsi="宋体" w:hint="eastAsia"/>
                <w:color w:val="FF0000"/>
                <w:szCs w:val="21"/>
              </w:rPr>
              <w:t>信息</w:t>
            </w:r>
            <w:r w:rsidRPr="00CE21AF">
              <w:rPr>
                <w:rFonts w:ascii="宋体" w:hAnsi="宋体" w:hint="eastAsia"/>
                <w:color w:val="FF0000"/>
                <w:szCs w:val="21"/>
              </w:rPr>
              <w:t>）</w:t>
            </w:r>
          </w:p>
          <w:p w:rsidR="00015211" w:rsidRPr="00015211" w:rsidRDefault="009E4AB6" w:rsidP="00015211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 w:rsidRPr="00015211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4C67CC" w:rsidTr="00860E30">
        <w:trPr>
          <w:cantSplit/>
          <w:trHeight w:val="5734"/>
        </w:trPr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67CC" w:rsidRPr="00071344" w:rsidRDefault="004C67CC" w:rsidP="0070054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071344">
              <w:rPr>
                <w:rFonts w:ascii="宋体" w:hAnsi="宋体" w:hint="eastAsia"/>
                <w:sz w:val="24"/>
              </w:rPr>
              <w:t>教</w:t>
            </w:r>
          </w:p>
          <w:p w:rsidR="004C67CC" w:rsidRPr="00071344" w:rsidRDefault="004C67CC" w:rsidP="0070054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071344">
              <w:rPr>
                <w:rFonts w:ascii="宋体" w:hAnsi="宋体" w:hint="eastAsia"/>
                <w:sz w:val="24"/>
              </w:rPr>
              <w:t>学</w:t>
            </w:r>
          </w:p>
          <w:p w:rsidR="004C67CC" w:rsidRPr="00071344" w:rsidRDefault="004C67CC" w:rsidP="0070054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071344">
              <w:rPr>
                <w:rFonts w:ascii="宋体" w:hAnsi="宋体" w:hint="eastAsia"/>
                <w:sz w:val="24"/>
              </w:rPr>
              <w:t>工</w:t>
            </w:r>
          </w:p>
          <w:p w:rsidR="004C67CC" w:rsidRPr="00071344" w:rsidRDefault="004C67CC" w:rsidP="0070054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071344">
              <w:rPr>
                <w:rFonts w:ascii="宋体" w:hAnsi="宋体" w:hint="eastAsia"/>
                <w:sz w:val="24"/>
              </w:rPr>
              <w:t>作</w:t>
            </w:r>
          </w:p>
          <w:p w:rsidR="004C67CC" w:rsidRDefault="004C67CC" w:rsidP="0070054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</w:t>
            </w:r>
          </w:p>
          <w:p w:rsidR="004C67CC" w:rsidRDefault="004C67CC" w:rsidP="0070054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</w:t>
            </w:r>
          </w:p>
          <w:p w:rsidR="004C67CC" w:rsidRDefault="004C67CC" w:rsidP="0070054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</w:t>
            </w:r>
          </w:p>
          <w:p w:rsidR="004C67CC" w:rsidRDefault="004C67CC" w:rsidP="0070054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改</w:t>
            </w:r>
          </w:p>
          <w:p w:rsidR="004C67CC" w:rsidRPr="00071344" w:rsidRDefault="004C67CC" w:rsidP="0070054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进</w:t>
            </w:r>
          </w:p>
          <w:p w:rsidR="004C67CC" w:rsidRPr="00071344" w:rsidRDefault="004C67CC" w:rsidP="0070054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071344">
              <w:rPr>
                <w:rFonts w:ascii="宋体" w:hAnsi="宋体" w:hint="eastAsia"/>
                <w:sz w:val="24"/>
              </w:rPr>
              <w:t>意</w:t>
            </w:r>
          </w:p>
          <w:p w:rsidR="004C67CC" w:rsidRPr="00071344" w:rsidRDefault="004C67CC" w:rsidP="0070054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071344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9074" w:type="dxa"/>
            <w:gridSpan w:val="21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C67CC" w:rsidRPr="00E407D3" w:rsidRDefault="004C67CC" w:rsidP="0070054E">
            <w:pPr>
              <w:spacing w:line="34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Pr="00E407D3">
              <w:rPr>
                <w:rFonts w:ascii="宋体" w:hAnsi="宋体" w:hint="eastAsia"/>
                <w:color w:val="FF0000"/>
                <w:szCs w:val="21"/>
              </w:rPr>
              <w:t>（提示：结合课程教学内容、方法、手段及学生的学习能力、学习效果，多方面总结教学工作各环节的经验体会；有针对性地提出进一步改进课程教学工作的意见</w:t>
            </w:r>
            <w:r w:rsidR="00CE21AF" w:rsidRPr="00E407D3">
              <w:rPr>
                <w:rFonts w:ascii="宋体" w:hAnsi="宋体" w:hint="eastAsia"/>
                <w:color w:val="FF0000"/>
                <w:szCs w:val="21"/>
              </w:rPr>
              <w:t>。填写时请</w:t>
            </w:r>
            <w:proofErr w:type="gramStart"/>
            <w:r w:rsidR="00CE21AF" w:rsidRPr="00E407D3">
              <w:rPr>
                <w:rFonts w:ascii="宋体" w:hAnsi="宋体" w:hint="eastAsia"/>
                <w:color w:val="FF0000"/>
                <w:szCs w:val="21"/>
              </w:rPr>
              <w:t>删除此</w:t>
            </w:r>
            <w:proofErr w:type="gramEnd"/>
            <w:r w:rsidR="00CE21AF" w:rsidRPr="00E407D3">
              <w:rPr>
                <w:rFonts w:ascii="宋体" w:hAnsi="宋体" w:hint="eastAsia"/>
                <w:color w:val="FF0000"/>
                <w:szCs w:val="21"/>
              </w:rPr>
              <w:t>提示信息</w:t>
            </w:r>
            <w:r w:rsidRPr="00E407D3">
              <w:rPr>
                <w:rFonts w:ascii="宋体" w:hAnsi="宋体" w:hint="eastAsia"/>
                <w:color w:val="FF0000"/>
                <w:szCs w:val="21"/>
              </w:rPr>
              <w:t>）</w:t>
            </w:r>
          </w:p>
          <w:p w:rsidR="00015211" w:rsidRPr="00015211" w:rsidRDefault="00015211" w:rsidP="00015211">
            <w:pPr>
              <w:spacing w:line="440" w:lineRule="exact"/>
              <w:rPr>
                <w:rFonts w:ascii="宋体" w:hAnsi="宋体"/>
                <w:color w:val="0070C0"/>
                <w:sz w:val="24"/>
                <w:szCs w:val="24"/>
              </w:rPr>
            </w:pPr>
            <w:r w:rsidRPr="00015211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</w:tbl>
    <w:p w:rsidR="00E10C64" w:rsidRDefault="00E10C64" w:rsidP="003B01C5">
      <w:pPr>
        <w:spacing w:beforeLines="50" w:before="156"/>
      </w:pPr>
      <w:r>
        <w:rPr>
          <w:rFonts w:hint="eastAsia"/>
        </w:rPr>
        <w:t xml:space="preserve"> </w:t>
      </w:r>
      <w:r w:rsidR="003B01C5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备注：本表由开课学院归档。</w:t>
      </w:r>
    </w:p>
    <w:p w:rsidR="00EC607E" w:rsidRDefault="00EC607E" w:rsidP="003B01C5">
      <w:pPr>
        <w:ind w:firstLineChars="952" w:firstLine="1999"/>
      </w:pPr>
      <w:r>
        <w:rPr>
          <w:rFonts w:hint="eastAsia"/>
        </w:rPr>
        <w:t xml:space="preserve">    </w:t>
      </w:r>
      <w:r w:rsidR="003B01C5">
        <w:rPr>
          <w:rFonts w:hint="eastAsia"/>
        </w:rPr>
        <w:t xml:space="preserve">           </w:t>
      </w:r>
      <w:r w:rsidR="008B15BB">
        <w:rPr>
          <w:rFonts w:hint="eastAsia"/>
        </w:rPr>
        <w:t xml:space="preserve">  </w:t>
      </w:r>
      <w:r w:rsidR="003B01C5">
        <w:rPr>
          <w:rFonts w:hint="eastAsia"/>
        </w:rPr>
        <w:t xml:space="preserve">  </w:t>
      </w:r>
      <w:r>
        <w:rPr>
          <w:rFonts w:hint="eastAsia"/>
        </w:rPr>
        <w:t xml:space="preserve">  </w:t>
      </w:r>
      <w:r>
        <w:rPr>
          <w:rFonts w:hint="eastAsia"/>
        </w:rPr>
        <w:t>教师签名：</w:t>
      </w:r>
      <w:r>
        <w:rPr>
          <w:rFonts w:hint="eastAsia"/>
        </w:rPr>
        <w:t xml:space="preserve">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091B4D" w:rsidRPr="00EC607E" w:rsidRDefault="00091B4D" w:rsidP="008B15BB">
      <w:pPr>
        <w:spacing w:beforeLines="50" w:before="156"/>
        <w:ind w:firstLineChars="1402" w:firstLine="2944"/>
      </w:pPr>
      <w:r>
        <w:rPr>
          <w:rFonts w:hint="eastAsia"/>
        </w:rPr>
        <w:t>教研室（系）主任签名：</w:t>
      </w:r>
      <w:r>
        <w:rPr>
          <w:rFonts w:hint="eastAsia"/>
        </w:rPr>
        <w:t xml:space="preserve">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sectPr w:rsidR="00091B4D" w:rsidRPr="00EC607E" w:rsidSect="00E977C0">
      <w:pgSz w:w="11906" w:h="16838"/>
      <w:pgMar w:top="993" w:right="991" w:bottom="993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CB7" w:rsidRDefault="00892CB7" w:rsidP="00EC607E">
      <w:r>
        <w:separator/>
      </w:r>
    </w:p>
  </w:endnote>
  <w:endnote w:type="continuationSeparator" w:id="0">
    <w:p w:rsidR="00892CB7" w:rsidRDefault="00892CB7" w:rsidP="00EC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CB7" w:rsidRDefault="00892CB7" w:rsidP="00EC607E">
      <w:r>
        <w:separator/>
      </w:r>
    </w:p>
  </w:footnote>
  <w:footnote w:type="continuationSeparator" w:id="0">
    <w:p w:rsidR="00892CB7" w:rsidRDefault="00892CB7" w:rsidP="00EC6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A6127"/>
    <w:multiLevelType w:val="hybridMultilevel"/>
    <w:tmpl w:val="60DC6D40"/>
    <w:lvl w:ilvl="0" w:tplc="59B29E38">
      <w:numFmt w:val="bullet"/>
      <w:lvlText w:val="-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23F52C00"/>
    <w:multiLevelType w:val="hybridMultilevel"/>
    <w:tmpl w:val="2D160808"/>
    <w:lvl w:ilvl="0" w:tplc="890ADD24">
      <w:numFmt w:val="bullet"/>
      <w:lvlText w:val="-"/>
      <w:lvlJc w:val="left"/>
      <w:pPr>
        <w:ind w:left="9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17"/>
    <w:rsid w:val="0000522E"/>
    <w:rsid w:val="00014229"/>
    <w:rsid w:val="00015211"/>
    <w:rsid w:val="00022C4B"/>
    <w:rsid w:val="0004361F"/>
    <w:rsid w:val="000465E0"/>
    <w:rsid w:val="00062847"/>
    <w:rsid w:val="0008191E"/>
    <w:rsid w:val="00082CEB"/>
    <w:rsid w:val="00091B4D"/>
    <w:rsid w:val="000960FA"/>
    <w:rsid w:val="000A0A63"/>
    <w:rsid w:val="000A4F12"/>
    <w:rsid w:val="000A7511"/>
    <w:rsid w:val="000B3039"/>
    <w:rsid w:val="000B4D52"/>
    <w:rsid w:val="000B67A8"/>
    <w:rsid w:val="000B6B98"/>
    <w:rsid w:val="000C22AB"/>
    <w:rsid w:val="000C2AB5"/>
    <w:rsid w:val="000C6AFF"/>
    <w:rsid w:val="000C7DC3"/>
    <w:rsid w:val="000D0052"/>
    <w:rsid w:val="000D0076"/>
    <w:rsid w:val="000D4426"/>
    <w:rsid w:val="000D6175"/>
    <w:rsid w:val="000E3739"/>
    <w:rsid w:val="000E5E95"/>
    <w:rsid w:val="000F59CD"/>
    <w:rsid w:val="001045EE"/>
    <w:rsid w:val="00110DA0"/>
    <w:rsid w:val="00115C70"/>
    <w:rsid w:val="00122931"/>
    <w:rsid w:val="00124EB1"/>
    <w:rsid w:val="001266BF"/>
    <w:rsid w:val="00133224"/>
    <w:rsid w:val="001332FD"/>
    <w:rsid w:val="0013793F"/>
    <w:rsid w:val="00142BD5"/>
    <w:rsid w:val="00142D0F"/>
    <w:rsid w:val="00144347"/>
    <w:rsid w:val="0014589F"/>
    <w:rsid w:val="001541DE"/>
    <w:rsid w:val="00154FA3"/>
    <w:rsid w:val="00174548"/>
    <w:rsid w:val="001832CF"/>
    <w:rsid w:val="001863C9"/>
    <w:rsid w:val="00195F7F"/>
    <w:rsid w:val="001A44B4"/>
    <w:rsid w:val="001B0DB4"/>
    <w:rsid w:val="001B71AD"/>
    <w:rsid w:val="001C215F"/>
    <w:rsid w:val="001C22FE"/>
    <w:rsid w:val="001C3FD8"/>
    <w:rsid w:val="001C5B25"/>
    <w:rsid w:val="001E419E"/>
    <w:rsid w:val="001F0212"/>
    <w:rsid w:val="001F04C0"/>
    <w:rsid w:val="001F663D"/>
    <w:rsid w:val="002035E3"/>
    <w:rsid w:val="00204180"/>
    <w:rsid w:val="00205362"/>
    <w:rsid w:val="00212567"/>
    <w:rsid w:val="0021300A"/>
    <w:rsid w:val="00213363"/>
    <w:rsid w:val="00217800"/>
    <w:rsid w:val="00230C80"/>
    <w:rsid w:val="002318E1"/>
    <w:rsid w:val="00250290"/>
    <w:rsid w:val="002522EE"/>
    <w:rsid w:val="00266356"/>
    <w:rsid w:val="00266569"/>
    <w:rsid w:val="00273327"/>
    <w:rsid w:val="002772A7"/>
    <w:rsid w:val="00283A42"/>
    <w:rsid w:val="002841D3"/>
    <w:rsid w:val="00295CFA"/>
    <w:rsid w:val="00296386"/>
    <w:rsid w:val="002A0C5F"/>
    <w:rsid w:val="002A68D2"/>
    <w:rsid w:val="002A7FD1"/>
    <w:rsid w:val="002B3611"/>
    <w:rsid w:val="002B48A7"/>
    <w:rsid w:val="002B4E96"/>
    <w:rsid w:val="002C4448"/>
    <w:rsid w:val="002D1007"/>
    <w:rsid w:val="002D50AC"/>
    <w:rsid w:val="002D693E"/>
    <w:rsid w:val="002D786D"/>
    <w:rsid w:val="002E0365"/>
    <w:rsid w:val="002E04A8"/>
    <w:rsid w:val="002E15AC"/>
    <w:rsid w:val="002E160F"/>
    <w:rsid w:val="002F0EC4"/>
    <w:rsid w:val="002F436A"/>
    <w:rsid w:val="003002D9"/>
    <w:rsid w:val="00305A62"/>
    <w:rsid w:val="00305EF2"/>
    <w:rsid w:val="00313237"/>
    <w:rsid w:val="00316C82"/>
    <w:rsid w:val="00317E3F"/>
    <w:rsid w:val="0032095C"/>
    <w:rsid w:val="00322554"/>
    <w:rsid w:val="0032319D"/>
    <w:rsid w:val="00324FC5"/>
    <w:rsid w:val="003265F0"/>
    <w:rsid w:val="0033277E"/>
    <w:rsid w:val="0033285C"/>
    <w:rsid w:val="003354BD"/>
    <w:rsid w:val="00341954"/>
    <w:rsid w:val="00342484"/>
    <w:rsid w:val="0034374B"/>
    <w:rsid w:val="00353F08"/>
    <w:rsid w:val="00354BB6"/>
    <w:rsid w:val="003565DB"/>
    <w:rsid w:val="0036772B"/>
    <w:rsid w:val="00371D4D"/>
    <w:rsid w:val="003752D4"/>
    <w:rsid w:val="00380839"/>
    <w:rsid w:val="003951AD"/>
    <w:rsid w:val="00395311"/>
    <w:rsid w:val="003962BE"/>
    <w:rsid w:val="003A37B7"/>
    <w:rsid w:val="003A6DD1"/>
    <w:rsid w:val="003B01C5"/>
    <w:rsid w:val="003C36AF"/>
    <w:rsid w:val="003C3D4A"/>
    <w:rsid w:val="003C5072"/>
    <w:rsid w:val="003C69D9"/>
    <w:rsid w:val="003E01B7"/>
    <w:rsid w:val="003E436B"/>
    <w:rsid w:val="003E6490"/>
    <w:rsid w:val="003F190B"/>
    <w:rsid w:val="00404CAC"/>
    <w:rsid w:val="0040655B"/>
    <w:rsid w:val="004068D7"/>
    <w:rsid w:val="00407C87"/>
    <w:rsid w:val="00410289"/>
    <w:rsid w:val="00427FEE"/>
    <w:rsid w:val="00435152"/>
    <w:rsid w:val="00440BA7"/>
    <w:rsid w:val="00444DBD"/>
    <w:rsid w:val="0044520D"/>
    <w:rsid w:val="00456313"/>
    <w:rsid w:val="004570B7"/>
    <w:rsid w:val="00460858"/>
    <w:rsid w:val="004654A4"/>
    <w:rsid w:val="004659A4"/>
    <w:rsid w:val="004668D7"/>
    <w:rsid w:val="004670DE"/>
    <w:rsid w:val="004718C1"/>
    <w:rsid w:val="00494EE0"/>
    <w:rsid w:val="004A4A2F"/>
    <w:rsid w:val="004A7E6B"/>
    <w:rsid w:val="004B667B"/>
    <w:rsid w:val="004C4F1D"/>
    <w:rsid w:val="004C67CC"/>
    <w:rsid w:val="004D03C9"/>
    <w:rsid w:val="004D15ED"/>
    <w:rsid w:val="004E2999"/>
    <w:rsid w:val="004E418E"/>
    <w:rsid w:val="004E6EE3"/>
    <w:rsid w:val="004F0775"/>
    <w:rsid w:val="004F13C2"/>
    <w:rsid w:val="004F2659"/>
    <w:rsid w:val="004F26F4"/>
    <w:rsid w:val="004F5FFB"/>
    <w:rsid w:val="004F6866"/>
    <w:rsid w:val="00507626"/>
    <w:rsid w:val="005132C3"/>
    <w:rsid w:val="00516882"/>
    <w:rsid w:val="00521FE0"/>
    <w:rsid w:val="00522796"/>
    <w:rsid w:val="00527DB1"/>
    <w:rsid w:val="00531AF9"/>
    <w:rsid w:val="005348A9"/>
    <w:rsid w:val="00534E0F"/>
    <w:rsid w:val="0054224D"/>
    <w:rsid w:val="0054318A"/>
    <w:rsid w:val="005435AA"/>
    <w:rsid w:val="00543FED"/>
    <w:rsid w:val="0054529E"/>
    <w:rsid w:val="00566535"/>
    <w:rsid w:val="0057156A"/>
    <w:rsid w:val="00573792"/>
    <w:rsid w:val="0057422F"/>
    <w:rsid w:val="00577A76"/>
    <w:rsid w:val="00583A89"/>
    <w:rsid w:val="00594C0C"/>
    <w:rsid w:val="005967AE"/>
    <w:rsid w:val="00597F68"/>
    <w:rsid w:val="005A0500"/>
    <w:rsid w:val="005A36D2"/>
    <w:rsid w:val="005A4B2F"/>
    <w:rsid w:val="005A6A3A"/>
    <w:rsid w:val="005B31F0"/>
    <w:rsid w:val="005C2706"/>
    <w:rsid w:val="005C686B"/>
    <w:rsid w:val="005D191E"/>
    <w:rsid w:val="005E5FAB"/>
    <w:rsid w:val="00602B5B"/>
    <w:rsid w:val="00606778"/>
    <w:rsid w:val="00615F3A"/>
    <w:rsid w:val="00617E9F"/>
    <w:rsid w:val="0062690E"/>
    <w:rsid w:val="00630761"/>
    <w:rsid w:val="00637888"/>
    <w:rsid w:val="00637C6E"/>
    <w:rsid w:val="00640CF9"/>
    <w:rsid w:val="006438CF"/>
    <w:rsid w:val="006678DB"/>
    <w:rsid w:val="00670750"/>
    <w:rsid w:val="006719C7"/>
    <w:rsid w:val="00672ACF"/>
    <w:rsid w:val="00676F65"/>
    <w:rsid w:val="00680B17"/>
    <w:rsid w:val="006814F1"/>
    <w:rsid w:val="00681C78"/>
    <w:rsid w:val="00695BF6"/>
    <w:rsid w:val="006A501F"/>
    <w:rsid w:val="006A7DB7"/>
    <w:rsid w:val="006B69F8"/>
    <w:rsid w:val="006C50B5"/>
    <w:rsid w:val="006C60BD"/>
    <w:rsid w:val="006D07CD"/>
    <w:rsid w:val="006D2616"/>
    <w:rsid w:val="006D5EF5"/>
    <w:rsid w:val="006E4DEF"/>
    <w:rsid w:val="006E4FEA"/>
    <w:rsid w:val="006F0391"/>
    <w:rsid w:val="00701D1D"/>
    <w:rsid w:val="00703B57"/>
    <w:rsid w:val="007045C0"/>
    <w:rsid w:val="00706C45"/>
    <w:rsid w:val="00710BFD"/>
    <w:rsid w:val="0072043E"/>
    <w:rsid w:val="007222CF"/>
    <w:rsid w:val="00753EB9"/>
    <w:rsid w:val="00760D14"/>
    <w:rsid w:val="0076293D"/>
    <w:rsid w:val="0077791E"/>
    <w:rsid w:val="00786A67"/>
    <w:rsid w:val="007938E2"/>
    <w:rsid w:val="007949EC"/>
    <w:rsid w:val="00796F54"/>
    <w:rsid w:val="007B0091"/>
    <w:rsid w:val="007C0254"/>
    <w:rsid w:val="007C56FE"/>
    <w:rsid w:val="007C657B"/>
    <w:rsid w:val="007D05EE"/>
    <w:rsid w:val="007D4526"/>
    <w:rsid w:val="007D7072"/>
    <w:rsid w:val="007E09D1"/>
    <w:rsid w:val="007F00C8"/>
    <w:rsid w:val="007F0590"/>
    <w:rsid w:val="007F745B"/>
    <w:rsid w:val="008066D0"/>
    <w:rsid w:val="008067FF"/>
    <w:rsid w:val="0081052E"/>
    <w:rsid w:val="00810D71"/>
    <w:rsid w:val="00822CD8"/>
    <w:rsid w:val="00823A83"/>
    <w:rsid w:val="00825011"/>
    <w:rsid w:val="00826419"/>
    <w:rsid w:val="00834C7F"/>
    <w:rsid w:val="00840361"/>
    <w:rsid w:val="00840A08"/>
    <w:rsid w:val="00841881"/>
    <w:rsid w:val="00845435"/>
    <w:rsid w:val="008517C3"/>
    <w:rsid w:val="00860AFD"/>
    <w:rsid w:val="00860E30"/>
    <w:rsid w:val="00871201"/>
    <w:rsid w:val="00874991"/>
    <w:rsid w:val="00877440"/>
    <w:rsid w:val="00883887"/>
    <w:rsid w:val="00890054"/>
    <w:rsid w:val="0089271D"/>
    <w:rsid w:val="00892CB7"/>
    <w:rsid w:val="008A0B19"/>
    <w:rsid w:val="008A7B4E"/>
    <w:rsid w:val="008B15BB"/>
    <w:rsid w:val="008B3C18"/>
    <w:rsid w:val="008C20F0"/>
    <w:rsid w:val="008C2738"/>
    <w:rsid w:val="008C32E6"/>
    <w:rsid w:val="008D2E0C"/>
    <w:rsid w:val="008E549D"/>
    <w:rsid w:val="008E64FA"/>
    <w:rsid w:val="008F14F9"/>
    <w:rsid w:val="008F71DB"/>
    <w:rsid w:val="0090101E"/>
    <w:rsid w:val="00906513"/>
    <w:rsid w:val="00912E6F"/>
    <w:rsid w:val="00913540"/>
    <w:rsid w:val="00914408"/>
    <w:rsid w:val="00917951"/>
    <w:rsid w:val="00924899"/>
    <w:rsid w:val="00925612"/>
    <w:rsid w:val="00930C06"/>
    <w:rsid w:val="00936F85"/>
    <w:rsid w:val="00941EA7"/>
    <w:rsid w:val="00943552"/>
    <w:rsid w:val="0094536B"/>
    <w:rsid w:val="009538CF"/>
    <w:rsid w:val="00956EBE"/>
    <w:rsid w:val="009731E2"/>
    <w:rsid w:val="00974017"/>
    <w:rsid w:val="00982A83"/>
    <w:rsid w:val="00991556"/>
    <w:rsid w:val="009B2C13"/>
    <w:rsid w:val="009C203A"/>
    <w:rsid w:val="009D37BC"/>
    <w:rsid w:val="009E0172"/>
    <w:rsid w:val="009E051D"/>
    <w:rsid w:val="009E4AB6"/>
    <w:rsid w:val="009F292C"/>
    <w:rsid w:val="009F6BE2"/>
    <w:rsid w:val="009F7D96"/>
    <w:rsid w:val="00A03E71"/>
    <w:rsid w:val="00A07377"/>
    <w:rsid w:val="00A12FF6"/>
    <w:rsid w:val="00A14728"/>
    <w:rsid w:val="00A150B4"/>
    <w:rsid w:val="00A1560D"/>
    <w:rsid w:val="00A16494"/>
    <w:rsid w:val="00A16B9E"/>
    <w:rsid w:val="00A23A43"/>
    <w:rsid w:val="00A4022F"/>
    <w:rsid w:val="00A40A44"/>
    <w:rsid w:val="00A412CF"/>
    <w:rsid w:val="00A4181B"/>
    <w:rsid w:val="00A41E75"/>
    <w:rsid w:val="00A50E04"/>
    <w:rsid w:val="00A672D2"/>
    <w:rsid w:val="00A82910"/>
    <w:rsid w:val="00A969D6"/>
    <w:rsid w:val="00AA5998"/>
    <w:rsid w:val="00AA6563"/>
    <w:rsid w:val="00AB24A6"/>
    <w:rsid w:val="00AC053E"/>
    <w:rsid w:val="00AC4567"/>
    <w:rsid w:val="00AC4677"/>
    <w:rsid w:val="00AD089F"/>
    <w:rsid w:val="00AD53D0"/>
    <w:rsid w:val="00AD729D"/>
    <w:rsid w:val="00AE0AF9"/>
    <w:rsid w:val="00AE3EDE"/>
    <w:rsid w:val="00AE3F24"/>
    <w:rsid w:val="00AE5D71"/>
    <w:rsid w:val="00AF03A3"/>
    <w:rsid w:val="00AF630F"/>
    <w:rsid w:val="00B04B45"/>
    <w:rsid w:val="00B06AC3"/>
    <w:rsid w:val="00B077CC"/>
    <w:rsid w:val="00B17A76"/>
    <w:rsid w:val="00B24B4F"/>
    <w:rsid w:val="00B2500F"/>
    <w:rsid w:val="00B26D21"/>
    <w:rsid w:val="00B37E42"/>
    <w:rsid w:val="00B61250"/>
    <w:rsid w:val="00B62E31"/>
    <w:rsid w:val="00B639E0"/>
    <w:rsid w:val="00B674B9"/>
    <w:rsid w:val="00B711DE"/>
    <w:rsid w:val="00B75B2B"/>
    <w:rsid w:val="00B82289"/>
    <w:rsid w:val="00B84CBA"/>
    <w:rsid w:val="00B86F65"/>
    <w:rsid w:val="00B93621"/>
    <w:rsid w:val="00BA0614"/>
    <w:rsid w:val="00BA3B09"/>
    <w:rsid w:val="00BA697D"/>
    <w:rsid w:val="00BC4FF1"/>
    <w:rsid w:val="00BF010D"/>
    <w:rsid w:val="00BF4285"/>
    <w:rsid w:val="00C00014"/>
    <w:rsid w:val="00C05FFB"/>
    <w:rsid w:val="00C122D5"/>
    <w:rsid w:val="00C13E12"/>
    <w:rsid w:val="00C15A61"/>
    <w:rsid w:val="00C16109"/>
    <w:rsid w:val="00C26F05"/>
    <w:rsid w:val="00C33C33"/>
    <w:rsid w:val="00C3513E"/>
    <w:rsid w:val="00C45223"/>
    <w:rsid w:val="00C54FE8"/>
    <w:rsid w:val="00C6030B"/>
    <w:rsid w:val="00C61FA6"/>
    <w:rsid w:val="00C62647"/>
    <w:rsid w:val="00C64788"/>
    <w:rsid w:val="00C732E7"/>
    <w:rsid w:val="00C82B9A"/>
    <w:rsid w:val="00C82E88"/>
    <w:rsid w:val="00C83DD3"/>
    <w:rsid w:val="00C86C12"/>
    <w:rsid w:val="00C93E6B"/>
    <w:rsid w:val="00CA6ACE"/>
    <w:rsid w:val="00CB2B3E"/>
    <w:rsid w:val="00CC5874"/>
    <w:rsid w:val="00CC5D71"/>
    <w:rsid w:val="00CC744E"/>
    <w:rsid w:val="00CD457F"/>
    <w:rsid w:val="00CD6B2A"/>
    <w:rsid w:val="00CE21AF"/>
    <w:rsid w:val="00CE2377"/>
    <w:rsid w:val="00CF0DC3"/>
    <w:rsid w:val="00CF31D0"/>
    <w:rsid w:val="00CF3391"/>
    <w:rsid w:val="00CF6C82"/>
    <w:rsid w:val="00D05EF9"/>
    <w:rsid w:val="00D0729C"/>
    <w:rsid w:val="00D1137D"/>
    <w:rsid w:val="00D2462B"/>
    <w:rsid w:val="00D32F44"/>
    <w:rsid w:val="00D37155"/>
    <w:rsid w:val="00D442EA"/>
    <w:rsid w:val="00D449AD"/>
    <w:rsid w:val="00D52174"/>
    <w:rsid w:val="00D5679C"/>
    <w:rsid w:val="00D70EEE"/>
    <w:rsid w:val="00D72D32"/>
    <w:rsid w:val="00D816AC"/>
    <w:rsid w:val="00D90E06"/>
    <w:rsid w:val="00D93C45"/>
    <w:rsid w:val="00D95C8C"/>
    <w:rsid w:val="00D95FF1"/>
    <w:rsid w:val="00DA43FF"/>
    <w:rsid w:val="00DD3974"/>
    <w:rsid w:val="00DE349E"/>
    <w:rsid w:val="00DE4A29"/>
    <w:rsid w:val="00DF04BE"/>
    <w:rsid w:val="00DF7C3E"/>
    <w:rsid w:val="00E0613B"/>
    <w:rsid w:val="00E06256"/>
    <w:rsid w:val="00E074BF"/>
    <w:rsid w:val="00E10775"/>
    <w:rsid w:val="00E10C64"/>
    <w:rsid w:val="00E14940"/>
    <w:rsid w:val="00E154FF"/>
    <w:rsid w:val="00E1644B"/>
    <w:rsid w:val="00E16AC4"/>
    <w:rsid w:val="00E21804"/>
    <w:rsid w:val="00E3092C"/>
    <w:rsid w:val="00E355E9"/>
    <w:rsid w:val="00E407D3"/>
    <w:rsid w:val="00E40D2D"/>
    <w:rsid w:val="00E44F86"/>
    <w:rsid w:val="00E554A3"/>
    <w:rsid w:val="00E607B3"/>
    <w:rsid w:val="00E65109"/>
    <w:rsid w:val="00E6643C"/>
    <w:rsid w:val="00E66B35"/>
    <w:rsid w:val="00E72903"/>
    <w:rsid w:val="00E73299"/>
    <w:rsid w:val="00E753F6"/>
    <w:rsid w:val="00E7760A"/>
    <w:rsid w:val="00E81B32"/>
    <w:rsid w:val="00E9169D"/>
    <w:rsid w:val="00E94632"/>
    <w:rsid w:val="00E977C0"/>
    <w:rsid w:val="00EA2C04"/>
    <w:rsid w:val="00EA4F98"/>
    <w:rsid w:val="00EA5D34"/>
    <w:rsid w:val="00EA795C"/>
    <w:rsid w:val="00EC4BD0"/>
    <w:rsid w:val="00EC607E"/>
    <w:rsid w:val="00ED24AA"/>
    <w:rsid w:val="00ED514A"/>
    <w:rsid w:val="00EE0C7F"/>
    <w:rsid w:val="00EE7EC6"/>
    <w:rsid w:val="00EF2DE9"/>
    <w:rsid w:val="00F224A1"/>
    <w:rsid w:val="00F2482B"/>
    <w:rsid w:val="00F31DC4"/>
    <w:rsid w:val="00F32A14"/>
    <w:rsid w:val="00F451EA"/>
    <w:rsid w:val="00F4741F"/>
    <w:rsid w:val="00F50424"/>
    <w:rsid w:val="00F5088D"/>
    <w:rsid w:val="00F50C32"/>
    <w:rsid w:val="00F61A4D"/>
    <w:rsid w:val="00F62A0B"/>
    <w:rsid w:val="00F62E69"/>
    <w:rsid w:val="00F703DA"/>
    <w:rsid w:val="00F9421B"/>
    <w:rsid w:val="00F956B4"/>
    <w:rsid w:val="00F96069"/>
    <w:rsid w:val="00FA300F"/>
    <w:rsid w:val="00FA57EB"/>
    <w:rsid w:val="00FB0A1F"/>
    <w:rsid w:val="00FB1351"/>
    <w:rsid w:val="00FB2A57"/>
    <w:rsid w:val="00FC0BB5"/>
    <w:rsid w:val="00FC0BE7"/>
    <w:rsid w:val="00FC41AD"/>
    <w:rsid w:val="00FD5793"/>
    <w:rsid w:val="00FD6B49"/>
    <w:rsid w:val="00FD70E4"/>
    <w:rsid w:val="00FE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A4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C60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C607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C60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C607E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EC607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EC607E"/>
  </w:style>
  <w:style w:type="paragraph" w:styleId="a7">
    <w:name w:val="Balloon Text"/>
    <w:basedOn w:val="a"/>
    <w:link w:val="Char2"/>
    <w:uiPriority w:val="99"/>
    <w:semiHidden/>
    <w:unhideWhenUsed/>
    <w:rsid w:val="001266B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266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A4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C60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C607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C60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C607E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EC607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EC607E"/>
  </w:style>
  <w:style w:type="paragraph" w:styleId="a7">
    <w:name w:val="Balloon Text"/>
    <w:basedOn w:val="a"/>
    <w:link w:val="Char2"/>
    <w:uiPriority w:val="99"/>
    <w:semiHidden/>
    <w:unhideWhenUsed/>
    <w:rsid w:val="001266B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266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王树利</cp:lastModifiedBy>
  <cp:revision>481</cp:revision>
  <cp:lastPrinted>2016-11-21T02:49:00Z</cp:lastPrinted>
  <dcterms:created xsi:type="dcterms:W3CDTF">2015-12-11T02:16:00Z</dcterms:created>
  <dcterms:modified xsi:type="dcterms:W3CDTF">2016-11-21T05:59:00Z</dcterms:modified>
</cp:coreProperties>
</file>